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E3C2" w14:textId="77777777" w:rsidR="00E16730" w:rsidRDefault="00E16730"/>
    <w:p w14:paraId="4BB76843" w14:textId="77777777" w:rsidR="00721BEB" w:rsidRDefault="00721BEB"/>
    <w:p w14:paraId="5627A390" w14:textId="77777777" w:rsidR="00721BEB" w:rsidRDefault="00721BEB"/>
    <w:p w14:paraId="49BAA141" w14:textId="232BE6FA" w:rsidR="00721BEB" w:rsidRDefault="00721BEB"/>
    <w:p w14:paraId="6648D12C" w14:textId="128D6259" w:rsidR="00721BEB" w:rsidRDefault="00721BEB"/>
    <w:p w14:paraId="5502B03F" w14:textId="63303867" w:rsidR="00721BEB" w:rsidRDefault="00721BEB"/>
    <w:p w14:paraId="4BF0A740" w14:textId="24C1777E" w:rsidR="00721BEB" w:rsidRDefault="00721BEB" w:rsidP="00721BEB">
      <w:pPr>
        <w:jc w:val="center"/>
      </w:pPr>
      <w:r>
        <w:t>O D L U K A</w:t>
      </w:r>
    </w:p>
    <w:p w14:paraId="2D11DBDD" w14:textId="212C84E1" w:rsidR="00721BEB" w:rsidRDefault="00721BEB" w:rsidP="00721BEB">
      <w:pPr>
        <w:jc w:val="center"/>
      </w:pPr>
    </w:p>
    <w:p w14:paraId="43F26C2D" w14:textId="462CDC47" w:rsidR="00721BEB" w:rsidRDefault="00721BEB" w:rsidP="00721BEB">
      <w:pPr>
        <w:jc w:val="center"/>
      </w:pPr>
    </w:p>
    <w:p w14:paraId="420B7924" w14:textId="48838E5A" w:rsidR="00721BEB" w:rsidRDefault="00721BEB" w:rsidP="00721BEB">
      <w:r>
        <w:t>Dana________________, director (</w:t>
      </w:r>
      <w:proofErr w:type="spellStart"/>
      <w:r>
        <w:t>vlas</w:t>
      </w:r>
      <w:r w:rsidR="0013370E">
        <w:t>n</w:t>
      </w:r>
      <w:bookmarkStart w:id="0" w:name="_GoBack"/>
      <w:bookmarkEnd w:id="0"/>
      <w:r>
        <w:t>ik</w:t>
      </w:r>
      <w:proofErr w:type="spellEnd"/>
      <w:r>
        <w:t xml:space="preserve">) __________________( doo, </w:t>
      </w:r>
      <w:proofErr w:type="spellStart"/>
      <w:r>
        <w:t>preduzetnicka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..)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progla</w:t>
      </w:r>
      <w:proofErr w:type="spellEnd"/>
      <w:r>
        <w:rPr>
          <w:lang w:val="sr-Latn-RS"/>
        </w:rPr>
        <w:t>šenja Vanrednog stanja u Republici Srbiji , nije u mogućnosti da nastavi sa radom. Ova odluka stupa na snagu</w:t>
      </w:r>
      <w:r>
        <w:t>_____________.</w:t>
      </w:r>
    </w:p>
    <w:p w14:paraId="510D8F12" w14:textId="103694A9" w:rsidR="00721BEB" w:rsidRDefault="00721BEB" w:rsidP="00721BEB"/>
    <w:p w14:paraId="18F1D92F" w14:textId="1125A5FC" w:rsidR="00721BEB" w:rsidRDefault="00721BEB" w:rsidP="00721BEB"/>
    <w:p w14:paraId="6C5D7A14" w14:textId="37C307E5" w:rsidR="00721BEB" w:rsidRDefault="00721BEB" w:rsidP="00721BEB">
      <w:r>
        <w:t xml:space="preserve">U </w:t>
      </w:r>
      <w:proofErr w:type="spellStart"/>
      <w:r>
        <w:t>Beogradu</w:t>
      </w:r>
      <w:proofErr w:type="spellEnd"/>
      <w:r>
        <w:t>,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D3682">
        <w:t>Direktor</w:t>
      </w:r>
      <w:proofErr w:type="spellEnd"/>
      <w:r w:rsidR="007D3682">
        <w:t xml:space="preserve"> (</w:t>
      </w:r>
      <w:proofErr w:type="spellStart"/>
      <w:r w:rsidR="007D3682">
        <w:t>vlasnik</w:t>
      </w:r>
      <w:proofErr w:type="spellEnd"/>
      <w:r w:rsidR="007D3682">
        <w:t>)</w:t>
      </w:r>
    </w:p>
    <w:p w14:paraId="5012B521" w14:textId="78BBA420" w:rsidR="007D3682" w:rsidRDefault="007D3682" w:rsidP="00721BEB"/>
    <w:p w14:paraId="51946A77" w14:textId="45C54766" w:rsidR="007D3682" w:rsidRDefault="007D3682" w:rsidP="00721BEB"/>
    <w:p w14:paraId="3C50EAAC" w14:textId="0747A16E" w:rsidR="007D3682" w:rsidRDefault="007D3682" w:rsidP="00721BEB"/>
    <w:p w14:paraId="62089D60" w14:textId="322F8D18" w:rsidR="007D3682" w:rsidRPr="00721BEB" w:rsidRDefault="007D3682" w:rsidP="007D368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___________________________________</w:t>
      </w:r>
    </w:p>
    <w:sectPr w:rsidR="007D3682" w:rsidRPr="00721BEB" w:rsidSect="00E811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EB"/>
    <w:rsid w:val="0013370E"/>
    <w:rsid w:val="00721BEB"/>
    <w:rsid w:val="007D3682"/>
    <w:rsid w:val="00E16730"/>
    <w:rsid w:val="00E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C1559"/>
  <w15:chartTrackingRefBased/>
  <w15:docId w15:val="{66B03E05-D1A4-4DDF-916D-F99CBBD3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2</cp:revision>
  <dcterms:created xsi:type="dcterms:W3CDTF">2020-03-30T07:30:00Z</dcterms:created>
  <dcterms:modified xsi:type="dcterms:W3CDTF">2020-03-30T07:34:00Z</dcterms:modified>
</cp:coreProperties>
</file>